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BA" w:rsidRDefault="00DA6E48" w:rsidP="00DA6E48">
      <w:pPr>
        <w:spacing w:after="0" w:line="240" w:lineRule="auto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  <w:t>Class:</w:t>
      </w:r>
      <w:r>
        <w:tab/>
      </w:r>
    </w:p>
    <w:p w:rsidR="002E2A5C" w:rsidRDefault="00DA6E48" w:rsidP="00DA6E48">
      <w:pPr>
        <w:spacing w:after="0" w:line="240" w:lineRule="auto"/>
      </w:pPr>
      <w:r>
        <w:tab/>
      </w:r>
      <w:r>
        <w:tab/>
      </w:r>
    </w:p>
    <w:p w:rsidR="00DA6E48" w:rsidRPr="00DA6E48" w:rsidRDefault="00DA6E48" w:rsidP="00DA6E48">
      <w:pPr>
        <w:spacing w:after="0" w:line="240" w:lineRule="auto"/>
        <w:jc w:val="center"/>
        <w:rPr>
          <w:sz w:val="28"/>
          <w:szCs w:val="28"/>
        </w:rPr>
      </w:pPr>
      <w:r w:rsidRPr="00DA6E48">
        <w:rPr>
          <w:sz w:val="28"/>
          <w:szCs w:val="28"/>
        </w:rPr>
        <w:t>Fall Semester—Student Self Evaluation</w:t>
      </w:r>
      <w:bookmarkStart w:id="0" w:name="_GoBack"/>
      <w:bookmarkEnd w:id="0"/>
    </w:p>
    <w:p w:rsidR="00DA6E48" w:rsidRPr="00DA6E48" w:rsidRDefault="00DA6E48" w:rsidP="00DA6E48">
      <w:pPr>
        <w:spacing w:after="0" w:line="240" w:lineRule="auto"/>
        <w:jc w:val="center"/>
        <w:rPr>
          <w:sz w:val="28"/>
          <w:szCs w:val="28"/>
        </w:rPr>
      </w:pPr>
      <w:r w:rsidRPr="00DA6E48">
        <w:rPr>
          <w:sz w:val="28"/>
          <w:szCs w:val="28"/>
        </w:rPr>
        <w:t>Data Collection and Goal Sheet</w:t>
      </w:r>
    </w:p>
    <w:p w:rsidR="00DA6E48" w:rsidRDefault="002972E0" w:rsidP="00DA6E48">
      <w:pPr>
        <w:spacing w:after="0" w:line="240" w:lineRule="auto"/>
      </w:pPr>
      <w:r>
        <w:pict>
          <v:rect id="_x0000_i1025" style="width:0;height:1.5pt" o:hralign="center" o:hrstd="t" o:hr="t" fillcolor="gray" stroked="f"/>
        </w:pict>
      </w:r>
    </w:p>
    <w:p w:rsidR="00DA6E48" w:rsidRDefault="00DA6E48" w:rsidP="00DA6E48">
      <w:pPr>
        <w:spacing w:after="0" w:line="240" w:lineRule="auto"/>
      </w:pPr>
      <w:r>
        <w:t>Directions:</w:t>
      </w:r>
    </w:p>
    <w:p w:rsidR="00DA6E48" w:rsidRDefault="00B838E1" w:rsidP="00DA6E48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6A845" wp14:editId="51222858">
                <wp:simplePos x="0" y="0"/>
                <wp:positionH relativeFrom="column">
                  <wp:posOffset>5305425</wp:posOffset>
                </wp:positionH>
                <wp:positionV relativeFrom="paragraph">
                  <wp:posOffset>312419</wp:posOffset>
                </wp:positionV>
                <wp:extent cx="1590675" cy="23526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B64" w:rsidRDefault="00063D1A" w:rsidP="00063D1A">
                            <w:pPr>
                              <w:jc w:val="center"/>
                            </w:pPr>
                            <w: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990"/>
                            </w:tblGrid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838E1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B838E1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838E1" w:rsidRDefault="00B838E1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838E1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B838E1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838E1" w:rsidRDefault="00B838E1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063D1A" w:rsidRDefault="00063D1A" w:rsidP="00063D1A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063D1A" w:rsidRDefault="00063D1A" w:rsidP="00063D1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6A8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7.75pt;margin-top:24.6pt;width:125.2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" fillcolor="white [3201]" strokeweight="2.25pt">
                <v:textbox>
                  <w:txbxContent>
                    <w:p w:rsidR="00157B64" w:rsidRDefault="00063D1A" w:rsidP="00063D1A">
                      <w:pPr>
                        <w:jc w:val="center"/>
                      </w:pPr>
                      <w:r>
                        <w:t>Vocabulary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990"/>
                      </w:tblGrid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44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46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838E1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B838E1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838E1" w:rsidRDefault="00B838E1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838E1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B838E1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48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838E1" w:rsidRDefault="00B838E1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063D1A" w:rsidRDefault="00063D1A" w:rsidP="00063D1A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063D1A" w:rsidRDefault="00063D1A" w:rsidP="00063D1A">
                      <w:pPr>
                        <w:spacing w:after="0" w:line="240" w:lineRule="auto"/>
                        <w:jc w:val="center"/>
                      </w:pPr>
                      <w:r>
                        <w:t>______ %</w:t>
                      </w:r>
                    </w:p>
                  </w:txbxContent>
                </v:textbox>
              </v:shape>
            </w:pict>
          </mc:Fallback>
        </mc:AlternateContent>
      </w:r>
      <w:r w:rsidR="007010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DA220" wp14:editId="12715535">
                <wp:simplePos x="0" y="0"/>
                <wp:positionH relativeFrom="column">
                  <wp:posOffset>3571875</wp:posOffset>
                </wp:positionH>
                <wp:positionV relativeFrom="paragraph">
                  <wp:posOffset>293370</wp:posOffset>
                </wp:positionV>
                <wp:extent cx="1590675" cy="3152775"/>
                <wp:effectExtent l="19050" t="1905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1A" w:rsidRDefault="00063D1A" w:rsidP="00063D1A">
                            <w:pPr>
                              <w:jc w:val="center"/>
                            </w:pPr>
                            <w:r>
                              <w:t>Inference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990"/>
                            </w:tblGrid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063D1A" w:rsidRDefault="00063D1A" w:rsidP="00063D1A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063D1A" w:rsidRDefault="00063D1A" w:rsidP="00063D1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A220" id="Text Box 7" o:spid="_x0000_s1027" type="#_x0000_t202" style="position:absolute;left:0;text-align:left;margin-left:281.25pt;margin-top:23.1pt;width:125.25pt;height:2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" fillcolor="white [3201]" strokeweight="2.25pt">
                <v:textbox>
                  <w:txbxContent>
                    <w:p w:rsidR="00063D1A" w:rsidRDefault="00063D1A" w:rsidP="00063D1A">
                      <w:pPr>
                        <w:jc w:val="center"/>
                      </w:pPr>
                      <w:r>
                        <w:t>Inference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990"/>
                      </w:tblGrid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35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063D1A" w:rsidRDefault="00063D1A" w:rsidP="00063D1A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063D1A" w:rsidRDefault="00063D1A" w:rsidP="00063D1A">
                      <w:pPr>
                        <w:spacing w:after="0" w:line="240" w:lineRule="auto"/>
                        <w:jc w:val="center"/>
                      </w:pPr>
                      <w:r>
                        <w:t>______ %</w:t>
                      </w:r>
                    </w:p>
                  </w:txbxContent>
                </v:textbox>
              </v:shape>
            </w:pict>
          </mc:Fallback>
        </mc:AlternateContent>
      </w:r>
      <w:r w:rsidR="00DA6E48">
        <w:t xml:space="preserve">Review your test results.  For each question listed in the categories below, place a C (correct) or </w:t>
      </w:r>
      <w:proofErr w:type="gramStart"/>
      <w:r w:rsidR="00DA6E48">
        <w:t>an I</w:t>
      </w:r>
      <w:proofErr w:type="gramEnd"/>
      <w:r w:rsidR="00DA6E48">
        <w:t xml:space="preserve"> (incorrect) in the corresponding box.</w:t>
      </w:r>
    </w:p>
    <w:p w:rsidR="00DA6E48" w:rsidRDefault="00DA6E48" w:rsidP="00DA6E48">
      <w:pPr>
        <w:pStyle w:val="ListParagraph"/>
        <w:numPr>
          <w:ilvl w:val="0"/>
          <w:numId w:val="1"/>
        </w:numPr>
        <w:spacing w:after="0" w:line="240" w:lineRule="auto"/>
      </w:pPr>
      <w:r>
        <w:t>Tally up your percentage for each category.</w:t>
      </w:r>
    </w:p>
    <w:p w:rsidR="00157B64" w:rsidRDefault="00157B64" w:rsidP="00157B64">
      <w:pPr>
        <w:pStyle w:val="ListParagraph"/>
        <w:numPr>
          <w:ilvl w:val="0"/>
          <w:numId w:val="1"/>
        </w:numPr>
        <w:spacing w:after="0" w:line="240" w:lineRule="auto"/>
      </w:pPr>
      <w:r>
        <w:t>Create semester goals based off your</w:t>
      </w:r>
      <w:r w:rsidRPr="00157B64">
        <w:t xml:space="preserve"> </w:t>
      </w:r>
      <w:r>
        <w:t>calculations.</w:t>
      </w:r>
    </w:p>
    <w:p w:rsidR="00157B64" w:rsidRDefault="00B838E1" w:rsidP="00157B6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5E990" wp14:editId="07DDFCAD">
                <wp:simplePos x="0" y="0"/>
                <wp:positionH relativeFrom="margin">
                  <wp:posOffset>1752600</wp:posOffset>
                </wp:positionH>
                <wp:positionV relativeFrom="paragraph">
                  <wp:posOffset>5050155</wp:posOffset>
                </wp:positionV>
                <wp:extent cx="5143500" cy="24098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2C2" w:rsidRPr="00264D6F" w:rsidRDefault="00C222C2" w:rsidP="00B838E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264D6F">
                              <w:rPr>
                                <w:b/>
                                <w:u w:val="single"/>
                              </w:rPr>
                              <w:t>Reading Reflection:</w:t>
                            </w:r>
                          </w:p>
                          <w:p w:rsidR="00C222C2" w:rsidRDefault="00C222C2" w:rsidP="00B838E1">
                            <w:pPr>
                              <w:spacing w:after="0" w:line="240" w:lineRule="auto"/>
                            </w:pPr>
                            <w:r>
                              <w:t xml:space="preserve">After taking this </w:t>
                            </w:r>
                            <w:proofErr w:type="spellStart"/>
                            <w:r w:rsidR="00264D6F">
                              <w:t>preassessment</w:t>
                            </w:r>
                            <w:proofErr w:type="spellEnd"/>
                            <w:r w:rsidR="00264D6F">
                              <w:t>, I struggled with:</w:t>
                            </w:r>
                          </w:p>
                          <w:p w:rsidR="00B838E1" w:rsidRDefault="00B838E1" w:rsidP="00B838E1">
                            <w:pPr>
                              <w:spacing w:after="0" w:line="240" w:lineRule="auto"/>
                            </w:pPr>
                          </w:p>
                          <w:p w:rsidR="00B838E1" w:rsidRDefault="00B838E1" w:rsidP="00B838E1">
                            <w:pPr>
                              <w:spacing w:after="0" w:line="240" w:lineRule="auto"/>
                            </w:pPr>
                          </w:p>
                          <w:p w:rsidR="00B838E1" w:rsidRDefault="00B838E1" w:rsidP="00B838E1">
                            <w:pPr>
                              <w:spacing w:after="0" w:line="240" w:lineRule="auto"/>
                            </w:pPr>
                          </w:p>
                          <w:p w:rsidR="00C222C2" w:rsidRDefault="00C222C2" w:rsidP="00B838E1">
                            <w:pPr>
                              <w:spacing w:after="0" w:line="240" w:lineRule="auto"/>
                            </w:pPr>
                            <w:r>
                              <w:t>However, I felt like I did better with</w:t>
                            </w:r>
                            <w:r w:rsidR="00264D6F">
                              <w:t>:</w:t>
                            </w:r>
                          </w:p>
                          <w:p w:rsidR="00B838E1" w:rsidRDefault="00B838E1" w:rsidP="00B838E1">
                            <w:pPr>
                              <w:spacing w:after="0" w:line="240" w:lineRule="auto"/>
                            </w:pPr>
                          </w:p>
                          <w:p w:rsidR="00B838E1" w:rsidRDefault="00B838E1" w:rsidP="00B838E1">
                            <w:pPr>
                              <w:spacing w:after="0" w:line="240" w:lineRule="auto"/>
                            </w:pPr>
                          </w:p>
                          <w:p w:rsidR="00B838E1" w:rsidRDefault="00B838E1" w:rsidP="00B838E1">
                            <w:pPr>
                              <w:spacing w:after="0" w:line="240" w:lineRule="auto"/>
                            </w:pPr>
                          </w:p>
                          <w:p w:rsidR="00C222C2" w:rsidRPr="00264D6F" w:rsidRDefault="00264D6F" w:rsidP="00B838E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264D6F">
                              <w:rPr>
                                <w:b/>
                                <w:u w:val="single"/>
                              </w:rPr>
                              <w:t>Reading Goal:</w:t>
                            </w:r>
                          </w:p>
                          <w:p w:rsidR="00264D6F" w:rsidRDefault="00264D6F" w:rsidP="00B838E1">
                            <w:pPr>
                              <w:spacing w:after="0" w:line="240" w:lineRule="auto"/>
                            </w:pPr>
                            <w:r>
                              <w:t>This semester, I’d really like to improve my scores in (list two categories):</w:t>
                            </w:r>
                          </w:p>
                          <w:p w:rsidR="00264D6F" w:rsidRDefault="00264D6F" w:rsidP="00B838E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64D6F" w:rsidRDefault="00264D6F" w:rsidP="00B838E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5E990" id="Text Box 8" o:spid="_x0000_s1028" type="#_x0000_t202" style="position:absolute;margin-left:138pt;margin-top:397.65pt;width:405pt;height:18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" fillcolor="white [3201]" stroked="f" strokeweight="1.5pt">
                <v:stroke dashstyle="1 1"/>
                <v:textbox>
                  <w:txbxContent>
                    <w:p w:rsidR="00C222C2" w:rsidRPr="00264D6F" w:rsidRDefault="00C222C2" w:rsidP="00B838E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264D6F">
                        <w:rPr>
                          <w:b/>
                          <w:u w:val="single"/>
                        </w:rPr>
                        <w:t>Reading Reflection:</w:t>
                      </w:r>
                    </w:p>
                    <w:p w:rsidR="00C222C2" w:rsidRDefault="00C222C2" w:rsidP="00B838E1">
                      <w:pPr>
                        <w:spacing w:after="0" w:line="240" w:lineRule="auto"/>
                      </w:pPr>
                      <w:r>
                        <w:t xml:space="preserve">After taking this </w:t>
                      </w:r>
                      <w:proofErr w:type="spellStart"/>
                      <w:r w:rsidR="00264D6F">
                        <w:t>preassessment</w:t>
                      </w:r>
                      <w:proofErr w:type="spellEnd"/>
                      <w:r w:rsidR="00264D6F">
                        <w:t>, I struggled with:</w:t>
                      </w:r>
                    </w:p>
                    <w:p w:rsidR="00B838E1" w:rsidRDefault="00B838E1" w:rsidP="00B838E1">
                      <w:pPr>
                        <w:spacing w:after="0" w:line="240" w:lineRule="auto"/>
                      </w:pPr>
                    </w:p>
                    <w:p w:rsidR="00B838E1" w:rsidRDefault="00B838E1" w:rsidP="00B838E1">
                      <w:pPr>
                        <w:spacing w:after="0" w:line="240" w:lineRule="auto"/>
                      </w:pPr>
                    </w:p>
                    <w:p w:rsidR="00B838E1" w:rsidRDefault="00B838E1" w:rsidP="00B838E1">
                      <w:pPr>
                        <w:spacing w:after="0" w:line="240" w:lineRule="auto"/>
                      </w:pPr>
                    </w:p>
                    <w:p w:rsidR="00C222C2" w:rsidRDefault="00C222C2" w:rsidP="00B838E1">
                      <w:pPr>
                        <w:spacing w:after="0" w:line="240" w:lineRule="auto"/>
                      </w:pPr>
                      <w:r>
                        <w:t>However, I felt like I did better with</w:t>
                      </w:r>
                      <w:r w:rsidR="00264D6F">
                        <w:t>:</w:t>
                      </w:r>
                    </w:p>
                    <w:p w:rsidR="00B838E1" w:rsidRDefault="00B838E1" w:rsidP="00B838E1">
                      <w:pPr>
                        <w:spacing w:after="0" w:line="240" w:lineRule="auto"/>
                      </w:pPr>
                    </w:p>
                    <w:p w:rsidR="00B838E1" w:rsidRDefault="00B838E1" w:rsidP="00B838E1">
                      <w:pPr>
                        <w:spacing w:after="0" w:line="240" w:lineRule="auto"/>
                      </w:pPr>
                    </w:p>
                    <w:p w:rsidR="00B838E1" w:rsidRDefault="00B838E1" w:rsidP="00B838E1">
                      <w:pPr>
                        <w:spacing w:after="0" w:line="240" w:lineRule="auto"/>
                      </w:pPr>
                      <w:bookmarkStart w:id="1" w:name="_GoBack"/>
                      <w:bookmarkEnd w:id="1"/>
                    </w:p>
                    <w:p w:rsidR="00C222C2" w:rsidRPr="00264D6F" w:rsidRDefault="00264D6F" w:rsidP="00B838E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264D6F">
                        <w:rPr>
                          <w:b/>
                          <w:u w:val="single"/>
                        </w:rPr>
                        <w:t>Reading Goal:</w:t>
                      </w:r>
                    </w:p>
                    <w:p w:rsidR="00264D6F" w:rsidRDefault="00264D6F" w:rsidP="00B838E1">
                      <w:pPr>
                        <w:spacing w:after="0" w:line="240" w:lineRule="auto"/>
                      </w:pPr>
                      <w:r>
                        <w:t>This semester, I’d really like to improve my scores in (list two categories):</w:t>
                      </w:r>
                    </w:p>
                    <w:p w:rsidR="00264D6F" w:rsidRDefault="00264D6F" w:rsidP="00B838E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  <w:p w:rsidR="00264D6F" w:rsidRDefault="00264D6F" w:rsidP="00B838E1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15A64" wp14:editId="0705B4D4">
                <wp:simplePos x="0" y="0"/>
                <wp:positionH relativeFrom="column">
                  <wp:posOffset>5353050</wp:posOffset>
                </wp:positionH>
                <wp:positionV relativeFrom="paragraph">
                  <wp:posOffset>2116455</wp:posOffset>
                </wp:positionV>
                <wp:extent cx="1590675" cy="2333625"/>
                <wp:effectExtent l="19050" t="1905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0BA" w:rsidRDefault="007010BA" w:rsidP="007010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Literary Comprehension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990"/>
                            </w:tblGrid>
                            <w:tr w:rsidR="007010B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838E1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B838E1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838E1" w:rsidRDefault="00B838E1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838E1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B838E1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838E1" w:rsidRDefault="00B838E1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7010BA" w:rsidRDefault="007010BA" w:rsidP="007010BA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7010BA" w:rsidRDefault="007010BA" w:rsidP="007010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5A64" id="Text Box 2" o:spid="_x0000_s1029" type="#_x0000_t202" style="position:absolute;margin-left:421.5pt;margin-top:166.65pt;width:125.25pt;height:18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" fillcolor="white [3201]" strokeweight="2.25pt">
                <v:textbox>
                  <w:txbxContent>
                    <w:p w:rsidR="007010BA" w:rsidRDefault="007010BA" w:rsidP="007010BA">
                      <w:pPr>
                        <w:spacing w:after="0" w:line="240" w:lineRule="auto"/>
                        <w:jc w:val="center"/>
                      </w:pPr>
                      <w:r>
                        <w:t>Literary Comprehension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990"/>
                      </w:tblGrid>
                      <w:tr w:rsidR="007010B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32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33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36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838E1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B838E1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838E1" w:rsidRDefault="00B838E1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838E1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B838E1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B838E1" w:rsidRDefault="00B838E1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7010BA" w:rsidRDefault="007010BA" w:rsidP="007010BA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7010BA" w:rsidRDefault="007010BA" w:rsidP="007010BA">
                      <w:pPr>
                        <w:spacing w:after="0" w:line="240" w:lineRule="auto"/>
                        <w:jc w:val="center"/>
                      </w:pPr>
                      <w:r>
                        <w:t>______ %</w:t>
                      </w:r>
                    </w:p>
                  </w:txbxContent>
                </v:textbox>
              </v:shape>
            </w:pict>
          </mc:Fallback>
        </mc:AlternateContent>
      </w:r>
      <w:r w:rsidR="007010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6DE4B" wp14:editId="19BA9C58">
                <wp:simplePos x="0" y="0"/>
                <wp:positionH relativeFrom="column">
                  <wp:posOffset>3581400</wp:posOffset>
                </wp:positionH>
                <wp:positionV relativeFrom="paragraph">
                  <wp:posOffset>2877820</wp:posOffset>
                </wp:positionV>
                <wp:extent cx="1590675" cy="180022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97A" w:rsidRDefault="00BA797A" w:rsidP="00BA79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Literary Elements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949"/>
                            </w:tblGrid>
                            <w:tr w:rsidR="00B838E1" w:rsidTr="00B838E1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B838E1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B838E1" w:rsidRDefault="00B838E1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838E1" w:rsidTr="00B838E1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B838E1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B838E1" w:rsidRDefault="00B838E1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838E1" w:rsidTr="00B838E1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B838E1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B838E1" w:rsidRDefault="00B838E1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B838E1" w:rsidTr="00B838E1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B838E1" w:rsidRDefault="00B838E1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:rsidR="00B838E1" w:rsidRDefault="00B838E1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063D1A" w:rsidRDefault="00063D1A" w:rsidP="00063D1A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063D1A" w:rsidRDefault="00063D1A" w:rsidP="00063D1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DE4B" id="Text Box 5" o:spid="_x0000_s1030" type="#_x0000_t202" style="position:absolute;margin-left:282pt;margin-top:226.6pt;width:125.2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" fillcolor="white [3201]" strokeweight="2.25pt">
                <v:textbox>
                  <w:txbxContent>
                    <w:p w:rsidR="00BA797A" w:rsidRDefault="00BA797A" w:rsidP="00BA797A">
                      <w:pPr>
                        <w:spacing w:after="0" w:line="240" w:lineRule="auto"/>
                        <w:jc w:val="center"/>
                      </w:pPr>
                      <w:r>
                        <w:t>Literary Elements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949"/>
                      </w:tblGrid>
                      <w:tr w:rsidR="00B838E1" w:rsidTr="00B838E1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B838E1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34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B838E1" w:rsidRDefault="00B838E1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838E1" w:rsidTr="00B838E1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B838E1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B838E1" w:rsidRDefault="00B838E1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838E1" w:rsidTr="00B838E1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B838E1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49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B838E1" w:rsidRDefault="00B838E1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B838E1" w:rsidTr="00B838E1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B838E1" w:rsidRDefault="00B838E1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:rsidR="00B838E1" w:rsidRDefault="00B838E1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063D1A" w:rsidRDefault="00063D1A" w:rsidP="00063D1A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063D1A" w:rsidRDefault="00063D1A" w:rsidP="00063D1A">
                      <w:pPr>
                        <w:spacing w:after="0" w:line="240" w:lineRule="auto"/>
                        <w:jc w:val="center"/>
                      </w:pPr>
                      <w:r>
                        <w:t>______ %</w:t>
                      </w:r>
                    </w:p>
                  </w:txbxContent>
                </v:textbox>
              </v:shape>
            </w:pict>
          </mc:Fallback>
        </mc:AlternateContent>
      </w:r>
      <w:r w:rsidR="007010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27C92" wp14:editId="2D11B7D2">
                <wp:simplePos x="0" y="0"/>
                <wp:positionH relativeFrom="column">
                  <wp:posOffset>66675</wp:posOffset>
                </wp:positionH>
                <wp:positionV relativeFrom="paragraph">
                  <wp:posOffset>115569</wp:posOffset>
                </wp:positionV>
                <wp:extent cx="1562100" cy="63531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35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1A" w:rsidRPr="00BA797A" w:rsidRDefault="00063D1A" w:rsidP="00DE2183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A797A">
                              <w:rPr>
                                <w:sz w:val="19"/>
                                <w:szCs w:val="19"/>
                              </w:rPr>
                              <w:t>Nonfiction Comprehension</w:t>
                            </w:r>
                          </w:p>
                          <w:p w:rsidR="00DE2183" w:rsidRDefault="00DE2183" w:rsidP="00DE21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2183" w:rsidRPr="00063D1A" w:rsidRDefault="00DE2183" w:rsidP="00DE21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General </w:t>
                            </w:r>
                            <w:r w:rsidR="006D12AA">
                              <w:rPr>
                                <w:sz w:val="18"/>
                                <w:szCs w:val="18"/>
                              </w:rPr>
                              <w:t>Comprehension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990"/>
                            </w:tblGrid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7010BA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DE2183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DE2183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E2183" w:rsidRDefault="00DE2183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063D1A" w:rsidRDefault="00063D1A" w:rsidP="00063D1A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063D1A" w:rsidRDefault="00063D1A" w:rsidP="00063D1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 %</w:t>
                            </w:r>
                          </w:p>
                          <w:p w:rsidR="00DE2183" w:rsidRDefault="00DE2183" w:rsidP="00DE218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2183" w:rsidRPr="00063D1A" w:rsidRDefault="006D12AA" w:rsidP="00DE218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Complex Comprehension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990"/>
                            </w:tblGrid>
                            <w:tr w:rsidR="00DE2183" w:rsidTr="00755F6F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DE2183" w:rsidRDefault="007010BA" w:rsidP="00DE218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E2183" w:rsidRDefault="00DE2183" w:rsidP="00DE218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DE2183" w:rsidTr="00755F6F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DE2183" w:rsidRDefault="007010BA" w:rsidP="00DE218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E2183" w:rsidRDefault="00DE2183" w:rsidP="00DE218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DE2183" w:rsidTr="00755F6F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DE2183" w:rsidRDefault="007010BA" w:rsidP="00DE218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E2183" w:rsidRDefault="00DE2183" w:rsidP="00DE218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DE2183" w:rsidTr="00755F6F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DE2183" w:rsidRDefault="007010BA" w:rsidP="00DE218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E2183" w:rsidRDefault="00DE2183" w:rsidP="00DE218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DE2183" w:rsidTr="00755F6F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DE2183" w:rsidRDefault="007010BA" w:rsidP="00DE218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DE218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755F6F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7010BA" w:rsidP="00DE218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DE218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755F6F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7010BA" w:rsidP="00DE218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DE218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7010BA" w:rsidTr="00755F6F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7010BA" w:rsidRDefault="007010BA" w:rsidP="00DE218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7010BA" w:rsidRDefault="007010BA" w:rsidP="00DE2183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DE2183" w:rsidRDefault="00DE2183" w:rsidP="00DE2183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DE2183" w:rsidRDefault="00DE2183" w:rsidP="00DE218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 %</w:t>
                            </w:r>
                          </w:p>
                          <w:p w:rsidR="00DE2183" w:rsidRDefault="00DE2183" w:rsidP="00063D1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7C92" id="Text Box 4" o:spid="_x0000_s1031" type="#_x0000_t202" style="position:absolute;margin-left:5.25pt;margin-top:9.1pt;width:123pt;height:5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" fillcolor="white [3201]" strokeweight="2.25pt">
                <v:textbox>
                  <w:txbxContent>
                    <w:p w:rsidR="00063D1A" w:rsidRPr="00BA797A" w:rsidRDefault="00063D1A" w:rsidP="00DE2183">
                      <w:pP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BA797A">
                        <w:rPr>
                          <w:sz w:val="19"/>
                          <w:szCs w:val="19"/>
                        </w:rPr>
                        <w:t>Nonfiction Comprehension</w:t>
                      </w:r>
                    </w:p>
                    <w:p w:rsidR="00DE2183" w:rsidRDefault="00DE2183" w:rsidP="00DE21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E2183" w:rsidRPr="00063D1A" w:rsidRDefault="00DE2183" w:rsidP="00DE21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General </w:t>
                      </w:r>
                      <w:r w:rsidR="006D12AA">
                        <w:rPr>
                          <w:sz w:val="18"/>
                          <w:szCs w:val="18"/>
                        </w:rPr>
                        <w:t>Comprehension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990"/>
                      </w:tblGrid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7010BA">
                            <w:pPr>
                              <w:spacing w:line="36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DE2183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DE2183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E2183" w:rsidRDefault="00DE2183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37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38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063D1A" w:rsidRDefault="00063D1A" w:rsidP="00063D1A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063D1A" w:rsidRDefault="00063D1A" w:rsidP="00063D1A">
                      <w:pPr>
                        <w:spacing w:after="0" w:line="240" w:lineRule="auto"/>
                        <w:jc w:val="center"/>
                      </w:pPr>
                      <w:r>
                        <w:t>______ %</w:t>
                      </w:r>
                    </w:p>
                    <w:p w:rsidR="00DE2183" w:rsidRDefault="00DE2183" w:rsidP="00DE218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E2183" w:rsidRPr="00063D1A" w:rsidRDefault="006D12AA" w:rsidP="00DE218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Complex Comprehension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990"/>
                      </w:tblGrid>
                      <w:tr w:rsidR="00DE2183" w:rsidTr="00755F6F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DE2183" w:rsidRDefault="007010BA" w:rsidP="00DE2183">
                            <w:pPr>
                              <w:spacing w:line="360" w:lineRule="auto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E2183" w:rsidRDefault="00DE2183" w:rsidP="00DE218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DE2183" w:rsidTr="00755F6F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DE2183" w:rsidRDefault="007010BA" w:rsidP="00DE2183">
                            <w:pPr>
                              <w:spacing w:line="360" w:lineRule="auto"/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E2183" w:rsidRDefault="00DE2183" w:rsidP="00DE218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DE2183" w:rsidTr="00755F6F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DE2183" w:rsidRDefault="007010BA" w:rsidP="00DE2183">
                            <w:pPr>
                              <w:spacing w:line="360" w:lineRule="auto"/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E2183" w:rsidRDefault="00DE2183" w:rsidP="00DE218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DE2183" w:rsidTr="00755F6F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DE2183" w:rsidRDefault="007010BA" w:rsidP="00DE2183">
                            <w:pPr>
                              <w:spacing w:line="360" w:lineRule="auto"/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E2183" w:rsidRDefault="00DE2183" w:rsidP="00DE218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DE2183" w:rsidTr="00755F6F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DE2183" w:rsidRDefault="007010BA" w:rsidP="00DE2183">
                            <w:pPr>
                              <w:spacing w:line="360" w:lineRule="auto"/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DE218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755F6F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7010BA" w:rsidP="00DE2183">
                            <w:pPr>
                              <w:spacing w:line="360" w:lineRule="auto"/>
                              <w:jc w:val="center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DE218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755F6F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7010BA" w:rsidP="00DE2183">
                            <w:pPr>
                              <w:spacing w:line="360" w:lineRule="auto"/>
                              <w:jc w:val="center"/>
                            </w:pPr>
                            <w:r>
                              <w:t>31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DE2183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7010BA" w:rsidTr="00755F6F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7010BA" w:rsidRDefault="007010BA" w:rsidP="00DE2183">
                            <w:pPr>
                              <w:spacing w:line="360" w:lineRule="auto"/>
                              <w:jc w:val="center"/>
                            </w:pPr>
                            <w:r>
                              <w:t>39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7010BA" w:rsidRDefault="007010BA" w:rsidP="00DE2183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DE2183" w:rsidRDefault="00DE2183" w:rsidP="00DE2183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DE2183" w:rsidRDefault="00DE2183" w:rsidP="00DE2183">
                      <w:pPr>
                        <w:spacing w:after="0" w:line="240" w:lineRule="auto"/>
                        <w:jc w:val="center"/>
                      </w:pPr>
                      <w:r>
                        <w:t>______ %</w:t>
                      </w:r>
                    </w:p>
                    <w:p w:rsidR="00DE2183" w:rsidRDefault="00DE2183" w:rsidP="00063D1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10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FD0D6" wp14:editId="301B62EE">
                <wp:simplePos x="0" y="0"/>
                <wp:positionH relativeFrom="column">
                  <wp:posOffset>1857375</wp:posOffset>
                </wp:positionH>
                <wp:positionV relativeFrom="paragraph">
                  <wp:posOffset>115571</wp:posOffset>
                </wp:positionV>
                <wp:extent cx="1590675" cy="3981450"/>
                <wp:effectExtent l="19050" t="1905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1A" w:rsidRPr="00DE2183" w:rsidRDefault="00DE2183" w:rsidP="00063D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2183">
                              <w:rPr>
                                <w:sz w:val="20"/>
                                <w:szCs w:val="20"/>
                              </w:rPr>
                              <w:t>Grammar and Mechanics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990"/>
                            </w:tblGrid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063D1A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063D1A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063D1A" w:rsidRDefault="00063D1A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DE2183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DE2183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E2183" w:rsidRDefault="00DE2183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DE2183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DE2183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E2183" w:rsidRDefault="00DE2183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DE2183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DE2183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E2183" w:rsidRDefault="00DE2183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  <w:tr w:rsidR="00DE2183" w:rsidTr="00063D1A">
                              <w:trPr>
                                <w:jc w:val="center"/>
                              </w:trPr>
                              <w:tc>
                                <w:tcPr>
                                  <w:tcW w:w="1075" w:type="dxa"/>
                                </w:tcPr>
                                <w:p w:rsidR="00DE2183" w:rsidRDefault="007010BA" w:rsidP="0034269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E2183" w:rsidRDefault="00DE2183" w:rsidP="00063D1A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063D1A" w:rsidRDefault="00063D1A" w:rsidP="00063D1A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063D1A" w:rsidRDefault="00063D1A" w:rsidP="00063D1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D0D6" id="Text Box 6" o:spid="_x0000_s1032" type="#_x0000_t202" style="position:absolute;margin-left:146.25pt;margin-top:9.1pt;width:125.25pt;height:3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" fillcolor="white [3201]" strokeweight="2.25pt">
                <v:textbox>
                  <w:txbxContent>
                    <w:p w:rsidR="00063D1A" w:rsidRPr="00DE2183" w:rsidRDefault="00DE2183" w:rsidP="00063D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E2183">
                        <w:rPr>
                          <w:sz w:val="20"/>
                          <w:szCs w:val="20"/>
                        </w:rPr>
                        <w:t>Grammar and Mechanics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990"/>
                      </w:tblGrid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063D1A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063D1A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063D1A" w:rsidRDefault="00063D1A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DE2183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DE2183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E2183" w:rsidRDefault="00DE2183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DE2183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DE2183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E2183" w:rsidRDefault="00DE2183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DE2183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DE2183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E2183" w:rsidRDefault="00DE2183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  <w:tr w:rsidR="00DE2183" w:rsidTr="00063D1A">
                        <w:trPr>
                          <w:jc w:val="center"/>
                        </w:trPr>
                        <w:tc>
                          <w:tcPr>
                            <w:tcW w:w="1075" w:type="dxa"/>
                          </w:tcPr>
                          <w:p w:rsidR="00DE2183" w:rsidRDefault="007010BA" w:rsidP="00342699">
                            <w:pPr>
                              <w:spacing w:line="360" w:lineRule="auto"/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E2183" w:rsidRDefault="00DE2183" w:rsidP="00063D1A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063D1A" w:rsidRDefault="00063D1A" w:rsidP="00063D1A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063D1A" w:rsidRDefault="00063D1A" w:rsidP="00063D1A">
                      <w:pPr>
                        <w:spacing w:after="0" w:line="240" w:lineRule="auto"/>
                        <w:jc w:val="center"/>
                      </w:pPr>
                      <w:r>
                        <w:t>______ %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7B64" w:rsidSect="00C222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1CDC"/>
    <w:multiLevelType w:val="hybridMultilevel"/>
    <w:tmpl w:val="C1FA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48"/>
    <w:rsid w:val="00063D1A"/>
    <w:rsid w:val="00107A12"/>
    <w:rsid w:val="00157B64"/>
    <w:rsid w:val="002013D7"/>
    <w:rsid w:val="0025360E"/>
    <w:rsid w:val="00263E9C"/>
    <w:rsid w:val="00264D6F"/>
    <w:rsid w:val="002E2A5C"/>
    <w:rsid w:val="00342699"/>
    <w:rsid w:val="004E3356"/>
    <w:rsid w:val="006D12AA"/>
    <w:rsid w:val="007010BA"/>
    <w:rsid w:val="0075181C"/>
    <w:rsid w:val="008861A3"/>
    <w:rsid w:val="00932C1A"/>
    <w:rsid w:val="00B838E1"/>
    <w:rsid w:val="00BA797A"/>
    <w:rsid w:val="00C222C2"/>
    <w:rsid w:val="00DA6E48"/>
    <w:rsid w:val="00D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FA5741"/>
  <w15:chartTrackingRefBased/>
  <w15:docId w15:val="{C0B3B8E7-CB65-4B8E-834D-A28EA240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E48"/>
    <w:pPr>
      <w:ind w:left="720"/>
      <w:contextualSpacing/>
    </w:pPr>
  </w:style>
  <w:style w:type="table" w:styleId="TableGrid">
    <w:name w:val="Table Grid"/>
    <w:basedOn w:val="TableNormal"/>
    <w:uiPriority w:val="39"/>
    <w:rsid w:val="0006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76AD-7BAA-4E3B-885C-3921555F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Lindsay</dc:creator>
  <cp:keywords/>
  <dc:description/>
  <cp:lastModifiedBy>Stetka, Meghan</cp:lastModifiedBy>
  <cp:revision>2</cp:revision>
  <cp:lastPrinted>2015-07-21T16:39:00Z</cp:lastPrinted>
  <dcterms:created xsi:type="dcterms:W3CDTF">2018-07-26T21:08:00Z</dcterms:created>
  <dcterms:modified xsi:type="dcterms:W3CDTF">2018-07-26T21:08:00Z</dcterms:modified>
</cp:coreProperties>
</file>